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6EA7" w14:textId="77777777" w:rsidR="00CD10F2" w:rsidRPr="00722439" w:rsidRDefault="00CD10F2" w:rsidP="00CD10F2">
      <w:pPr>
        <w:widowControl w:val="0"/>
        <w:spacing w:after="0" w:line="274" w:lineRule="exact"/>
        <w:ind w:left="3616" w:firstLine="6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</w:p>
    <w:p w14:paraId="7786D7B4" w14:textId="77777777" w:rsidR="00CD10F2" w:rsidRPr="00722439" w:rsidRDefault="00CD10F2" w:rsidP="00CD10F2">
      <w:pPr>
        <w:widowControl w:val="0"/>
        <w:spacing w:after="0" w:line="274" w:lineRule="exact"/>
        <w:ind w:left="3616" w:firstLine="6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>Ek:</w:t>
      </w:r>
      <w:r w:rsidR="006277A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>6</w:t>
      </w:r>
      <w:r w:rsidRPr="0072243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>/b</w:t>
      </w:r>
    </w:p>
    <w:p w14:paraId="0B0E08D5" w14:textId="77777777" w:rsidR="00CD10F2" w:rsidRDefault="00CD10F2" w:rsidP="00CD10F2">
      <w:pPr>
        <w:widowControl w:val="0"/>
        <w:spacing w:after="0" w:line="274" w:lineRule="exact"/>
        <w:ind w:left="3616" w:firstLine="6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</w:p>
    <w:p w14:paraId="34759158" w14:textId="77777777" w:rsidR="00CD10F2" w:rsidRPr="00722439" w:rsidRDefault="00CD10F2" w:rsidP="00CD10F2">
      <w:pPr>
        <w:widowControl w:val="0"/>
        <w:spacing w:after="0" w:line="274" w:lineRule="exact"/>
        <w:ind w:left="3616" w:firstLine="6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T.C.</w:t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</w:p>
    <w:p w14:paraId="1D55BF21" w14:textId="77777777" w:rsidR="00CD10F2" w:rsidRPr="00722439" w:rsidRDefault="00CD10F2" w:rsidP="00CD10F2">
      <w:pPr>
        <w:widowControl w:val="0"/>
        <w:spacing w:after="0" w:line="274" w:lineRule="exact"/>
        <w:ind w:left="2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 xml:space="preserve">SOSYAL GÜVENLİK KURUMU BAŞKANLIĞI                           </w:t>
      </w:r>
    </w:p>
    <w:p w14:paraId="7D920683" w14:textId="77777777" w:rsidR="00CD10F2" w:rsidRPr="00722439" w:rsidRDefault="00CD10F2" w:rsidP="00CD10F2">
      <w:pPr>
        <w:widowControl w:val="0"/>
        <w:tabs>
          <w:tab w:val="left" w:leader="dot" w:pos="3232"/>
        </w:tabs>
        <w:spacing w:after="0" w:line="274" w:lineRule="exact"/>
        <w:ind w:left="2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…………SOSYAL GÜVENLİK İL MÜDÜRLÜ</w:t>
      </w:r>
    </w:p>
    <w:p w14:paraId="6610D243" w14:textId="77777777" w:rsidR="00CD10F2" w:rsidRPr="00722439" w:rsidRDefault="00CD10F2" w:rsidP="00CD10F2">
      <w:pPr>
        <w:widowControl w:val="0"/>
        <w:tabs>
          <w:tab w:val="left" w:leader="dot" w:pos="3470"/>
        </w:tabs>
        <w:spacing w:after="680" w:line="274" w:lineRule="exact"/>
        <w:ind w:left="2400"/>
        <w:jc w:val="both"/>
        <w:rPr>
          <w:rFonts w:ascii="Times New Roman" w:eastAsia="Times New Roman" w:hAnsi="Times New Roman" w:cs="Times New Roman"/>
          <w:color w:val="000000"/>
          <w:lang w:eastAsia="tr-TR" w:bidi="tr-TR"/>
        </w:rPr>
      </w:pP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  <w:t>SOSYAL GÜVENLİK</w:t>
      </w:r>
      <w:r w:rsidR="00456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 xml:space="preserve"> </w:t>
      </w:r>
      <w:r w:rsidRPr="00456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MERKEZİ</w:t>
      </w:r>
    </w:p>
    <w:p w14:paraId="2E5F4C27" w14:textId="77777777" w:rsidR="00CD10F2" w:rsidRPr="00722439" w:rsidRDefault="00CD10F2" w:rsidP="00CD10F2">
      <w:pPr>
        <w:widowControl w:val="0"/>
        <w:tabs>
          <w:tab w:val="left" w:pos="857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Konu: Yapılandırma Kapsamına Giren Borçlar Nedeniyle                                               </w:t>
      </w:r>
    </w:p>
    <w:p w14:paraId="18F938A8" w14:textId="77777777" w:rsidR="00CD10F2" w:rsidRPr="00722439" w:rsidRDefault="00423387" w:rsidP="0042338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          </w:t>
      </w:r>
      <w:r w:rsidR="00CD10F2"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Açılan Davadan Vazgeçildiğine Dair Taahhütname</w:t>
      </w:r>
    </w:p>
    <w:p w14:paraId="2BFF3942" w14:textId="77777777" w:rsidR="00CD10F2" w:rsidRPr="00722439" w:rsidRDefault="00CD10F2" w:rsidP="00CD10F2">
      <w:pPr>
        <w:widowControl w:val="0"/>
        <w:spacing w:after="0" w:line="274" w:lineRule="exac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</w:p>
    <w:p w14:paraId="7944639A" w14:textId="77777777" w:rsidR="00CD10F2" w:rsidRPr="00722439" w:rsidRDefault="00CD10F2" w:rsidP="00CD10F2">
      <w:pPr>
        <w:widowControl w:val="0"/>
        <w:spacing w:after="0" w:line="274" w:lineRule="exact"/>
        <w:ind w:left="900"/>
        <w:rPr>
          <w:rFonts w:ascii="Times New Roman" w:eastAsia="Times New Roman" w:hAnsi="Times New Roman" w:cs="Times New Roman"/>
          <w:color w:val="000000"/>
          <w:lang w:eastAsia="tr-TR" w:bidi="tr-TR"/>
        </w:rPr>
      </w:pPr>
    </w:p>
    <w:p w14:paraId="4FAE07DA" w14:textId="77777777" w:rsidR="00CD10F2" w:rsidRPr="00722439" w:rsidRDefault="00CD10F2" w:rsidP="00CD10F2">
      <w:pPr>
        <w:widowControl w:val="0"/>
        <w:spacing w:after="0" w:line="274" w:lineRule="exact"/>
        <w:ind w:left="900"/>
        <w:rPr>
          <w:rFonts w:ascii="Times New Roman" w:eastAsia="Times New Roman" w:hAnsi="Times New Roman" w:cs="Times New Roman"/>
          <w:color w:val="000000"/>
          <w:lang w:eastAsia="tr-TR" w:bidi="tr-TR"/>
        </w:rPr>
      </w:pPr>
    </w:p>
    <w:p w14:paraId="6270083D" w14:textId="77777777" w:rsidR="00CD10F2" w:rsidRPr="00722439" w:rsidRDefault="00CD10F2" w:rsidP="00CD10F2">
      <w:pPr>
        <w:widowControl w:val="0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…………………………………….….MAHKEMES</w:t>
      </w:r>
      <w:r w:rsidRPr="0072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 w:bidi="tr-TR"/>
        </w:rPr>
        <w:t xml:space="preserve">İ </w:t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HAK</w:t>
      </w:r>
      <w:r w:rsidRPr="0072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 w:bidi="tr-TR"/>
        </w:rPr>
        <w:t>İ</w:t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ML</w:t>
      </w:r>
      <w:r w:rsidRPr="0072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 w:bidi="tr-TR"/>
        </w:rPr>
        <w:t>İĞİ</w:t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NE</w:t>
      </w:r>
    </w:p>
    <w:p w14:paraId="7EF90863" w14:textId="77777777" w:rsidR="00CD10F2" w:rsidRPr="00722439" w:rsidRDefault="00CD10F2" w:rsidP="00CD10F2">
      <w:pPr>
        <w:widowControl w:val="0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</w:p>
    <w:p w14:paraId="32C3C450" w14:textId="77777777" w:rsidR="00CD10F2" w:rsidRPr="00722439" w:rsidRDefault="00D27E47" w:rsidP="00CD10F2">
      <w:pPr>
        <w:widowControl w:val="0"/>
        <w:spacing w:after="0" w:line="266" w:lineRule="exact"/>
        <w:ind w:left="4956" w:right="80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 xml:space="preserve"> </w:t>
      </w:r>
      <w:r w:rsidR="00CD10F2"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>……………….</w:t>
      </w:r>
    </w:p>
    <w:p w14:paraId="1B4EFEC4" w14:textId="77777777" w:rsidR="00CD10F2" w:rsidRPr="00722439" w:rsidRDefault="00CD10F2" w:rsidP="00CD10F2">
      <w:pPr>
        <w:widowControl w:val="0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</w:p>
    <w:p w14:paraId="4090668A" w14:textId="77777777" w:rsidR="00CD10F2" w:rsidRPr="00722439" w:rsidRDefault="00CD10F2" w:rsidP="00CD10F2">
      <w:pPr>
        <w:widowControl w:val="0"/>
        <w:tabs>
          <w:tab w:val="left" w:leader="dot" w:pos="403"/>
        </w:tabs>
        <w:spacing w:after="0" w:line="283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</w:p>
    <w:p w14:paraId="7EBAA4F4" w14:textId="77777777" w:rsidR="00CD10F2" w:rsidRPr="00722439" w:rsidRDefault="00CD10F2" w:rsidP="00CD10F2">
      <w:pPr>
        <w:widowControl w:val="0"/>
        <w:tabs>
          <w:tab w:val="left" w:leader="dot" w:pos="403"/>
        </w:tabs>
        <w:spacing w:after="0" w:line="283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 w:bidi="tr-TR"/>
        </w:rPr>
      </w:pPr>
    </w:p>
    <w:p w14:paraId="59572943" w14:textId="77777777" w:rsidR="00CD10F2" w:rsidRPr="00722439" w:rsidRDefault="00CD10F2" w:rsidP="00423387">
      <w:pPr>
        <w:widowControl w:val="0"/>
        <w:tabs>
          <w:tab w:val="left" w:leader="dot" w:pos="403"/>
        </w:tabs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Müdürlüğümüz/Merkezimiz aleyhine …………………………..Vergi/Kimlik numaralı davalı…………………………………………………………tarafından Mahkemenizde açılmış olan……..…/…….. Esas numaralı davadan, feragat edildiğine ilişkin taahhütname </w:t>
      </w:r>
      <w:r w:rsidR="002D32A0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7440</w:t>
      </w:r>
      <w:r w:rsidR="008B740B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</w:t>
      </w:r>
      <w:r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sayılı Kanunun </w:t>
      </w:r>
      <w:r w:rsidR="00EA1987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9 uncu </w:t>
      </w:r>
      <w:r w:rsidR="00DF5A4A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</w:t>
      </w:r>
      <w:r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maddesinin on</w:t>
      </w:r>
      <w:r w:rsidR="00DF5A4A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</w:t>
      </w:r>
      <w:r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üçüncü fıkrası gereği ilişikte sunulmuştur. </w:t>
      </w:r>
    </w:p>
    <w:p w14:paraId="7FD6DCA8" w14:textId="77777777" w:rsidR="00CD10F2" w:rsidRPr="00722439" w:rsidRDefault="00CD10F2" w:rsidP="00CD10F2">
      <w:pPr>
        <w:widowControl w:val="0"/>
        <w:tabs>
          <w:tab w:val="left" w:leader="dot" w:pos="403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         Takdirlerinize arz ederim.</w:t>
      </w:r>
    </w:p>
    <w:p w14:paraId="70DC19C1" w14:textId="77777777" w:rsidR="00CD10F2" w:rsidRPr="00722439" w:rsidRDefault="00CD10F2" w:rsidP="00CD10F2">
      <w:pPr>
        <w:widowControl w:val="0"/>
        <w:spacing w:after="30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</w:p>
    <w:p w14:paraId="46D503B7" w14:textId="77777777" w:rsidR="00CD10F2" w:rsidRPr="00722439" w:rsidRDefault="00CD10F2" w:rsidP="00CD10F2">
      <w:pPr>
        <w:widowControl w:val="0"/>
        <w:spacing w:after="30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</w:p>
    <w:p w14:paraId="74FC4E08" w14:textId="77777777" w:rsidR="00CD10F2" w:rsidRPr="00722439" w:rsidRDefault="00CD10F2" w:rsidP="00CD10F2">
      <w:pPr>
        <w:widowControl w:val="0"/>
        <w:spacing w:after="30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Ek: Taahhütname</w:t>
      </w:r>
    </w:p>
    <w:p w14:paraId="0E4A7ED9" w14:textId="77777777" w:rsidR="00CD10F2" w:rsidRPr="007A5C9B" w:rsidRDefault="00907FD7" w:rsidP="00CD10F2">
      <w:pPr>
        <w:widowControl w:val="0"/>
        <w:spacing w:after="0" w:line="244" w:lineRule="exact"/>
        <w:ind w:left="73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İ</w:t>
      </w:r>
      <w:r w:rsidR="00CD10F2" w:rsidRPr="00722439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M Z A</w:t>
      </w:r>
    </w:p>
    <w:p w14:paraId="5AF0FAB6" w14:textId="77777777" w:rsidR="006D3930" w:rsidRDefault="006D3930"/>
    <w:sectPr w:rsidR="006D3930" w:rsidSect="00C5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F2"/>
    <w:rsid w:val="001B7860"/>
    <w:rsid w:val="002B3177"/>
    <w:rsid w:val="002D32A0"/>
    <w:rsid w:val="00423387"/>
    <w:rsid w:val="004446F9"/>
    <w:rsid w:val="0045696F"/>
    <w:rsid w:val="006277AE"/>
    <w:rsid w:val="006D3930"/>
    <w:rsid w:val="007F46FA"/>
    <w:rsid w:val="008B740B"/>
    <w:rsid w:val="00907FD7"/>
    <w:rsid w:val="00C450AA"/>
    <w:rsid w:val="00C55A8B"/>
    <w:rsid w:val="00CD10F2"/>
    <w:rsid w:val="00D27E47"/>
    <w:rsid w:val="00DF5A4A"/>
    <w:rsid w:val="00E07987"/>
    <w:rsid w:val="00EA1987"/>
    <w:rsid w:val="00FE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B126"/>
  <w15:docId w15:val="{3220762B-B39F-46C9-BF4F-04CEACE7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AKTAS</dc:creator>
  <cp:lastModifiedBy>Bora Ekmekci</cp:lastModifiedBy>
  <cp:revision>2</cp:revision>
  <dcterms:created xsi:type="dcterms:W3CDTF">2023-03-23T13:27:00Z</dcterms:created>
  <dcterms:modified xsi:type="dcterms:W3CDTF">2023-03-23T13:27:00Z</dcterms:modified>
</cp:coreProperties>
</file>